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58" w:rsidRPr="006C7D8A" w:rsidRDefault="00FE5E23" w:rsidP="008465B1">
      <w:pPr>
        <w:pStyle w:val="a3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hyperlink r:id="rId4" w:history="1">
        <w:r w:rsidR="00D22758" w:rsidRPr="006C7D8A">
          <w:rPr>
            <w:rFonts w:ascii="ＭＳ ゴシック" w:eastAsia="ＭＳ ゴシック" w:hAnsi="ＭＳ ゴシック" w:cs="ＭＳ ゴシック" w:hint="eastAsia"/>
            <w:spacing w:val="20"/>
            <w:kern w:val="0"/>
            <w:sz w:val="22"/>
            <w:szCs w:val="22"/>
          </w:rPr>
          <w:t>様式第</w:t>
        </w:r>
        <w:r w:rsidR="00D22758" w:rsidRPr="006C7D8A">
          <w:rPr>
            <w:rFonts w:ascii="ＭＳ ゴシック" w:eastAsia="ＭＳ ゴシック" w:hAnsi="ＭＳ ゴシック" w:cs="ＭＳ ゴシック"/>
            <w:spacing w:val="20"/>
            <w:kern w:val="0"/>
            <w:sz w:val="22"/>
            <w:szCs w:val="22"/>
          </w:rPr>
          <w:t>1</w:t>
        </w:r>
        <w:r w:rsidR="00D22758" w:rsidRPr="006C7D8A">
          <w:rPr>
            <w:rFonts w:ascii="ＭＳ ゴシック" w:eastAsia="ＭＳ ゴシック" w:hAnsi="ＭＳ ゴシック" w:cs="ＭＳ ゴシック" w:hint="eastAsia"/>
            <w:spacing w:val="20"/>
            <w:kern w:val="0"/>
            <w:sz w:val="22"/>
            <w:szCs w:val="22"/>
          </w:rPr>
          <w:t>号</w:t>
        </w:r>
      </w:hyperlink>
      <w:r w:rsidR="00D22758" w:rsidRPr="006C7D8A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(</w:t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第</w:t>
      </w:r>
      <w:r w:rsidR="00D22758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4</w:t>
      </w:r>
      <w:r w:rsidR="00D22758"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条関係</w:t>
      </w:r>
      <w:r w:rsidR="00D22758" w:rsidRPr="006C7D8A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)</w:t>
      </w:r>
    </w:p>
    <w:p w:rsidR="00D22758" w:rsidRDefault="00D22758" w:rsidP="008465B1">
      <w:pPr>
        <w:pStyle w:val="a3"/>
        <w:jc w:val="right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申請年月日　　</w:t>
      </w:r>
      <w:r w:rsidR="005041C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="00AB3E78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="000F3FE6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年</w:t>
      </w:r>
      <w:r w:rsidR="00345981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="00AB3E78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月</w:t>
      </w:r>
      <w:r w:rsidR="00345981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</w:t>
      </w: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日</w:t>
      </w:r>
    </w:p>
    <w:p w:rsidR="00D22758" w:rsidRDefault="00D22758" w:rsidP="008465B1">
      <w:pPr>
        <w:pStyle w:val="a3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いの町長　</w:t>
      </w:r>
      <w:r w:rsidR="00D63F82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池田　牧子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様</w:t>
      </w:r>
    </w:p>
    <w:p w:rsidR="00D63F82" w:rsidRDefault="00D22758" w:rsidP="00FE5E23">
      <w:pPr>
        <w:pStyle w:val="a3"/>
        <w:ind w:right="-4" w:firstLineChars="3100" w:firstLine="5088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FE5E23">
        <w:rPr>
          <w:rFonts w:ascii="ＭＳ Ｐゴシック" w:eastAsia="ＭＳ Ｐゴシック" w:hAnsi="ＭＳ Ｐゴシック" w:cs="ＭＳ Ｐゴシック" w:hint="eastAsia"/>
          <w:w w:val="75"/>
          <w:kern w:val="0"/>
          <w:sz w:val="22"/>
          <w:szCs w:val="22"/>
          <w:fitText w:val="1760" w:id="370842624"/>
        </w:rPr>
        <w:t>住所又は機関、団体等名</w:t>
      </w:r>
    </w:p>
    <w:p w:rsidR="00D22758" w:rsidRDefault="00D22758" w:rsidP="00FE5E23">
      <w:pPr>
        <w:pStyle w:val="a3"/>
        <w:ind w:rightChars="-2" w:right="-4" w:firstLineChars="2300" w:firstLine="5060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23250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氏名又は代表者名</w:t>
      </w:r>
    </w:p>
    <w:p w:rsidR="00D22758" w:rsidRDefault="00232503" w:rsidP="00FE5E23">
      <w:pPr>
        <w:pStyle w:val="a3"/>
        <w:ind w:rightChars="-1" w:right="-2" w:firstLineChars="2450" w:firstLine="637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電話</w:t>
      </w:r>
    </w:p>
    <w:p w:rsidR="00232503" w:rsidRDefault="00232503" w:rsidP="00232503">
      <w:pPr>
        <w:pStyle w:val="a3"/>
        <w:ind w:right="1260" w:firstLineChars="2300" w:firstLine="5980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</w:p>
    <w:p w:rsidR="00D22758" w:rsidRPr="00B046A1" w:rsidRDefault="00D22758" w:rsidP="008465B1">
      <w:pPr>
        <w:pStyle w:val="a3"/>
        <w:jc w:val="center"/>
        <w:rPr>
          <w:rFonts w:ascii="ＭＳ ゴシック" w:eastAsia="ＭＳ ゴシック" w:hAnsi="ＭＳ ゴシック" w:cs="Times New Roman"/>
          <w:spacing w:val="20"/>
          <w:kern w:val="0"/>
          <w:sz w:val="28"/>
          <w:szCs w:val="28"/>
        </w:rPr>
      </w:pPr>
      <w:r w:rsidRPr="00B046A1">
        <w:rPr>
          <w:rFonts w:ascii="ＭＳ ゴシック" w:eastAsia="ＭＳ ゴシック" w:hAnsi="ＭＳ ゴシック" w:cs="ＭＳ ゴシック" w:hint="eastAsia"/>
          <w:spacing w:val="20"/>
          <w:kern w:val="0"/>
          <w:sz w:val="28"/>
          <w:szCs w:val="28"/>
        </w:rPr>
        <w:t>利用許可申請書</w:t>
      </w:r>
    </w:p>
    <w:p w:rsidR="00D22758" w:rsidRDefault="00D22758" w:rsidP="008465B1">
      <w:pPr>
        <w:pStyle w:val="a3"/>
        <w:rPr>
          <w:rFonts w:ascii="ＭＳ ゴシック" w:eastAsia="ＭＳ ゴシック" w:hAnsi="ＭＳ ゴシック" w:cs="Times New Roman"/>
          <w:spacing w:val="20"/>
          <w:kern w:val="0"/>
          <w:sz w:val="22"/>
          <w:szCs w:val="22"/>
        </w:rPr>
      </w:pPr>
      <w:r w:rsidRPr="006C7D8A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次のとおり利用したいので、許可くださるよう申請いたします。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1954"/>
        <w:gridCol w:w="1053"/>
        <w:gridCol w:w="488"/>
        <w:gridCol w:w="507"/>
        <w:gridCol w:w="1984"/>
        <w:gridCol w:w="1942"/>
      </w:tblGrid>
      <w:tr w:rsidR="00D22758" w:rsidRPr="00551FC0" w:rsidTr="00CE3FE4">
        <w:trPr>
          <w:cantSplit/>
          <w:trHeight w:val="1214"/>
        </w:trPr>
        <w:tc>
          <w:tcPr>
            <w:tcW w:w="0" w:type="auto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1946" w:type="dxa"/>
            <w:vAlign w:val="center"/>
          </w:tcPr>
          <w:p w:rsidR="00232503" w:rsidRPr="00382492" w:rsidRDefault="00345981" w:rsidP="00232503">
            <w:pPr>
              <w:pStyle w:val="a3"/>
              <w:ind w:right="408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="009C0E28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="00232503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～</w:t>
            </w:r>
          </w:p>
        </w:tc>
        <w:tc>
          <w:tcPr>
            <w:tcW w:w="1537" w:type="dxa"/>
            <w:gridSpan w:val="2"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午前</w:t>
            </w:r>
          </w:p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1F7E92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午後</w:t>
            </w:r>
          </w:p>
        </w:tc>
        <w:tc>
          <w:tcPr>
            <w:tcW w:w="0" w:type="auto"/>
            <w:gridSpan w:val="3"/>
            <w:vAlign w:val="center"/>
          </w:tcPr>
          <w:p w:rsidR="00D22758" w:rsidRDefault="00345981" w:rsidP="001F7E92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="00D22758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="00D22758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分～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="00D22758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　　</w:t>
            </w:r>
            <w:r w:rsidR="00D22758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分</w:t>
            </w:r>
          </w:p>
        </w:tc>
      </w:tr>
      <w:tr w:rsidR="00D22758" w:rsidRPr="00551FC0">
        <w:trPr>
          <w:trHeight w:val="596"/>
        </w:trPr>
        <w:tc>
          <w:tcPr>
            <w:tcW w:w="0" w:type="auto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利用会議室</w:t>
            </w:r>
          </w:p>
        </w:tc>
        <w:tc>
          <w:tcPr>
            <w:tcW w:w="0" w:type="auto"/>
            <w:gridSpan w:val="3"/>
            <w:vAlign w:val="center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22758" w:rsidRDefault="00D22758" w:rsidP="00232503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 xml:space="preserve">利用予定人員　　　　　</w:t>
            </w:r>
            <w:r w:rsidR="00232503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人</w:t>
            </w:r>
          </w:p>
        </w:tc>
      </w:tr>
      <w:tr w:rsidR="00D22758" w:rsidRPr="00551FC0" w:rsidTr="00CE3FE4">
        <w:trPr>
          <w:trHeight w:val="939"/>
        </w:trPr>
        <w:tc>
          <w:tcPr>
            <w:tcW w:w="5502" w:type="dxa"/>
            <w:gridSpan w:val="5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利用の目的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3926" w:type="dxa"/>
            <w:gridSpan w:val="2"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利</w:t>
            </w: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用料減免を希望するときは、その理由を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1020"/>
        </w:trPr>
        <w:tc>
          <w:tcPr>
            <w:tcW w:w="5502" w:type="dxa"/>
            <w:gridSpan w:val="5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その内容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26" w:type="dxa"/>
            <w:gridSpan w:val="2"/>
            <w:vMerge w:val="restart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利用したい機材器具がありましたら記入してください</w:t>
            </w:r>
            <w:r w:rsidRPr="00DC02AF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  <w:t>(</w:t>
            </w:r>
            <w:r w:rsidRPr="00DC02AF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不明の場合は、お尋ねください</w:t>
            </w:r>
            <w:r w:rsidRPr="00DC02AF"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0"/>
                <w:szCs w:val="20"/>
              </w:rPr>
              <w:t>)</w:t>
            </w: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。</w:t>
            </w:r>
          </w:p>
        </w:tc>
      </w:tr>
      <w:tr w:rsidR="00D22758" w:rsidRPr="00551FC0">
        <w:trPr>
          <w:trHeight w:val="360"/>
        </w:trPr>
        <w:tc>
          <w:tcPr>
            <w:tcW w:w="5502" w:type="dxa"/>
            <w:gridSpan w:val="5"/>
            <w:vMerge w:val="restart"/>
            <w:vAlign w:val="center"/>
          </w:tcPr>
          <w:p w:rsidR="00D22758" w:rsidRDefault="00D22758" w:rsidP="00491A67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22"/>
                <w:szCs w:val="22"/>
              </w:rPr>
              <w:t>使用条件</w:t>
            </w:r>
          </w:p>
        </w:tc>
        <w:tc>
          <w:tcPr>
            <w:tcW w:w="3926" w:type="dxa"/>
            <w:gridSpan w:val="2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5502" w:type="dxa"/>
            <w:gridSpan w:val="5"/>
            <w:vMerge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1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8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内外への工作物又は特殊装備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2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9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会場の設備、備品以外の電気、ガス器具等の利用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3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A27FC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引火、発火、爆発等危険物の取り扱い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432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Default="00D22758" w:rsidP="008465B1">
            <w:pPr>
              <w:pStyle w:val="a3"/>
              <w:jc w:val="center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4</w:t>
            </w:r>
          </w:p>
        </w:tc>
        <w:tc>
          <w:tcPr>
            <w:tcW w:w="1942" w:type="dxa"/>
            <w:vMerge w:val="restart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酒類の利用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5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C82BBE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C82BBE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所定の場所以外での火気の利用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Pr="00551FC0" w:rsidRDefault="00D22758" w:rsidP="008465B1">
            <w:pPr>
              <w:pStyle w:val="a3"/>
              <w:rPr>
                <w:rFonts w:cs="Times New Roman"/>
                <w:kern w:val="0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6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 w:val="restart"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8465B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物品の販売及び陳列、広告類の掲示及び配布</w:t>
            </w:r>
          </w:p>
        </w:tc>
        <w:tc>
          <w:tcPr>
            <w:tcW w:w="1050" w:type="dxa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>
        <w:trPr>
          <w:trHeight w:val="360"/>
        </w:trPr>
        <w:tc>
          <w:tcPr>
            <w:tcW w:w="3459" w:type="dxa"/>
            <w:gridSpan w:val="2"/>
            <w:vMerge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7</w:t>
            </w:r>
          </w:p>
        </w:tc>
        <w:tc>
          <w:tcPr>
            <w:tcW w:w="1942" w:type="dxa"/>
            <w:vMerge w:val="restart"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 w:rsidR="00D22758" w:rsidRPr="00551FC0">
        <w:trPr>
          <w:trHeight w:val="276"/>
        </w:trPr>
        <w:tc>
          <w:tcPr>
            <w:tcW w:w="3459" w:type="dxa"/>
            <w:gridSpan w:val="2"/>
            <w:vAlign w:val="center"/>
          </w:tcPr>
          <w:p w:rsidR="00D22758" w:rsidRPr="008465B1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0"/>
                <w:szCs w:val="20"/>
              </w:rPr>
            </w:pPr>
            <w:r w:rsidRPr="008465B1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0"/>
                <w:szCs w:val="20"/>
              </w:rPr>
              <w:t>入場料等の徴収</w:t>
            </w:r>
          </w:p>
        </w:tc>
        <w:tc>
          <w:tcPr>
            <w:tcW w:w="1050" w:type="dxa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有</w:t>
            </w:r>
          </w:p>
        </w:tc>
        <w:tc>
          <w:tcPr>
            <w:tcW w:w="993" w:type="dxa"/>
            <w:gridSpan w:val="2"/>
            <w:vAlign w:val="center"/>
          </w:tcPr>
          <w:p w:rsidR="00D22758" w:rsidRPr="006C7D8A" w:rsidRDefault="00D22758" w:rsidP="008465B1">
            <w:pPr>
              <w:pStyle w:val="a3"/>
              <w:jc w:val="center"/>
              <w:rPr>
                <w:rFonts w:ascii="ＭＳ Ｐゴシック" w:eastAsia="ＭＳ Ｐゴシック" w:hAnsi="ＭＳ Ｐゴシック" w:cs="Times New Roman"/>
                <w:spacing w:val="20"/>
                <w:kern w:val="0"/>
                <w:sz w:val="22"/>
                <w:szCs w:val="22"/>
              </w:rPr>
            </w:pPr>
            <w:r w:rsidRPr="006C7D8A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</w:tc>
      </w:tr>
      <w:tr w:rsidR="00D22758" w:rsidRPr="00551FC0" w:rsidTr="00B72A03">
        <w:trPr>
          <w:trHeight w:val="1559"/>
        </w:trPr>
        <w:tc>
          <w:tcPr>
            <w:tcW w:w="0" w:type="auto"/>
            <w:gridSpan w:val="7"/>
            <w:vAlign w:val="center"/>
          </w:tcPr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利用後は、会場を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</w:t>
            </w: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状に回復すること。</w:t>
            </w:r>
          </w:p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公共施設尊重を実践すること。</w:t>
            </w:r>
          </w:p>
          <w:p w:rsidR="00D22758" w:rsidRPr="00551FC0" w:rsidRDefault="00D22758" w:rsidP="008465B1">
            <w:pPr>
              <w:pStyle w:val="a3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管理人、職員の指示に従うこと。</w:t>
            </w:r>
          </w:p>
          <w:p w:rsidR="00D22758" w:rsidRDefault="00D22758" w:rsidP="008465B1">
            <w:pPr>
              <w:pStyle w:val="a3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551FC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利用中止のときは、早急に届け出ること。</w:t>
            </w:r>
          </w:p>
        </w:tc>
      </w:tr>
    </w:tbl>
    <w:p w:rsidR="00D22758" w:rsidRPr="007840F6" w:rsidRDefault="00D22758" w:rsidP="00B72A03">
      <w:pPr>
        <w:pStyle w:val="a3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1" w:name="Y2"/>
      <w:bookmarkEnd w:id="1"/>
    </w:p>
    <w:sectPr w:rsidR="00D22758" w:rsidRPr="007840F6" w:rsidSect="001F7E92">
      <w:pgSz w:w="11906" w:h="16838" w:code="9"/>
      <w:pgMar w:top="851" w:right="1276" w:bottom="567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6"/>
    <w:rsid w:val="000A108A"/>
    <w:rsid w:val="000F3FE6"/>
    <w:rsid w:val="000F65EB"/>
    <w:rsid w:val="00143559"/>
    <w:rsid w:val="0014648A"/>
    <w:rsid w:val="001A4CBA"/>
    <w:rsid w:val="001F1AB0"/>
    <w:rsid w:val="001F57A6"/>
    <w:rsid w:val="001F7E92"/>
    <w:rsid w:val="00232503"/>
    <w:rsid w:val="002530CC"/>
    <w:rsid w:val="002643CB"/>
    <w:rsid w:val="003312D5"/>
    <w:rsid w:val="00335EC3"/>
    <w:rsid w:val="00337E1F"/>
    <w:rsid w:val="00343274"/>
    <w:rsid w:val="00345981"/>
    <w:rsid w:val="00376AB5"/>
    <w:rsid w:val="00382492"/>
    <w:rsid w:val="0041533D"/>
    <w:rsid w:val="00417E22"/>
    <w:rsid w:val="004709D0"/>
    <w:rsid w:val="00491A67"/>
    <w:rsid w:val="004D35D1"/>
    <w:rsid w:val="004E720C"/>
    <w:rsid w:val="005041C6"/>
    <w:rsid w:val="00523404"/>
    <w:rsid w:val="00540BE3"/>
    <w:rsid w:val="00543F65"/>
    <w:rsid w:val="00551FC0"/>
    <w:rsid w:val="005D6651"/>
    <w:rsid w:val="005F25AF"/>
    <w:rsid w:val="00645A59"/>
    <w:rsid w:val="006C7D8A"/>
    <w:rsid w:val="006F0729"/>
    <w:rsid w:val="00720F88"/>
    <w:rsid w:val="00725570"/>
    <w:rsid w:val="007312DE"/>
    <w:rsid w:val="007712B0"/>
    <w:rsid w:val="007840F6"/>
    <w:rsid w:val="008114ED"/>
    <w:rsid w:val="00831527"/>
    <w:rsid w:val="008465B1"/>
    <w:rsid w:val="0086639B"/>
    <w:rsid w:val="00883596"/>
    <w:rsid w:val="008A27FC"/>
    <w:rsid w:val="008D6388"/>
    <w:rsid w:val="00914960"/>
    <w:rsid w:val="00925F6B"/>
    <w:rsid w:val="009309D2"/>
    <w:rsid w:val="009B7F14"/>
    <w:rsid w:val="009C0E28"/>
    <w:rsid w:val="009C2583"/>
    <w:rsid w:val="00A32193"/>
    <w:rsid w:val="00A571B7"/>
    <w:rsid w:val="00A91897"/>
    <w:rsid w:val="00A96050"/>
    <w:rsid w:val="00AB3E78"/>
    <w:rsid w:val="00AE45C5"/>
    <w:rsid w:val="00B046A1"/>
    <w:rsid w:val="00B05E20"/>
    <w:rsid w:val="00B45052"/>
    <w:rsid w:val="00B4666D"/>
    <w:rsid w:val="00B528DC"/>
    <w:rsid w:val="00B72A03"/>
    <w:rsid w:val="00C273FC"/>
    <w:rsid w:val="00C34C95"/>
    <w:rsid w:val="00C82BBE"/>
    <w:rsid w:val="00C84D59"/>
    <w:rsid w:val="00C85E5B"/>
    <w:rsid w:val="00CA77AB"/>
    <w:rsid w:val="00CE3FE4"/>
    <w:rsid w:val="00D22758"/>
    <w:rsid w:val="00D24FD2"/>
    <w:rsid w:val="00D63F82"/>
    <w:rsid w:val="00DB402D"/>
    <w:rsid w:val="00DC02AF"/>
    <w:rsid w:val="00DC3161"/>
    <w:rsid w:val="00E23686"/>
    <w:rsid w:val="00E91FD5"/>
    <w:rsid w:val="00E934BB"/>
    <w:rsid w:val="00EA3502"/>
    <w:rsid w:val="00EF2C9D"/>
    <w:rsid w:val="00F02858"/>
    <w:rsid w:val="00F21F30"/>
    <w:rsid w:val="00F22E35"/>
    <w:rsid w:val="00F5496A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0AA479A"/>
  <w15:docId w15:val="{C46A6FDA-6F76-48B7-A5D1-0D5C47F5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7A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2BBE"/>
    <w:pPr>
      <w:widowControl w:val="0"/>
      <w:jc w:val="both"/>
    </w:pPr>
    <w:rPr>
      <w:rFonts w:cs="Century"/>
      <w:szCs w:val="21"/>
    </w:rPr>
  </w:style>
  <w:style w:type="paragraph" w:styleId="a4">
    <w:name w:val="Balloon Text"/>
    <w:basedOn w:val="a"/>
    <w:link w:val="a5"/>
    <w:uiPriority w:val="99"/>
    <w:semiHidden/>
    <w:rsid w:val="00DC02A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C02AF"/>
    <w:rPr>
      <w:rFonts w:ascii="Arial" w:eastAsia="ＭＳ ゴシック" w:hAnsi="Arial" w:cs="Arial"/>
      <w:sz w:val="18"/>
      <w:szCs w:val="18"/>
    </w:rPr>
  </w:style>
  <w:style w:type="character" w:styleId="a6">
    <w:name w:val="Emphasis"/>
    <w:basedOn w:val="a0"/>
    <w:qFormat/>
    <w:locked/>
    <w:rsid w:val="003312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http://172.16.254.226/reiki/reiki_word/70471001042004011.doc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