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2758" w:rsidRPr="006C7D8A" w:rsidRDefault="00DF4562" w:rsidP="008465B1">
      <w:pPr>
        <w:pStyle w:val="a3"/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</w:pPr>
      <w:r>
        <w:fldChar w:fldCharType="begin"/>
      </w:r>
      <w:r>
        <w:instrText xml:space="preserve"> HYPERLINK "http://172.16.254.226/reiki/reiki_word/70471001042004011.doc" </w:instrText>
      </w:r>
      <w:r>
        <w:fldChar w:fldCharType="separate"/>
      </w:r>
      <w:r w:rsidR="00D22758" w:rsidRPr="006C7D8A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様式第</w:t>
      </w:r>
      <w:r w:rsidR="00D22758" w:rsidRPr="006C7D8A"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  <w:t>1</w:t>
      </w:r>
      <w:r w:rsidR="00D22758" w:rsidRPr="006C7D8A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号</w:t>
      </w:r>
      <w:r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  <w:fldChar w:fldCharType="end"/>
      </w:r>
      <w:r w:rsidR="00D22758" w:rsidRPr="006C7D8A"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  <w:t>(</w:t>
      </w:r>
      <w:r w:rsidR="00D22758" w:rsidRPr="006C7D8A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第</w:t>
      </w:r>
      <w:r w:rsidR="00D22758"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  <w:t>4</w:t>
      </w:r>
      <w:r w:rsidR="00D22758" w:rsidRPr="006C7D8A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条関係</w:t>
      </w:r>
      <w:r w:rsidR="00D22758" w:rsidRPr="006C7D8A"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  <w:t>)</w:t>
      </w:r>
    </w:p>
    <w:p w:rsidR="00D22758" w:rsidRDefault="00D22758" w:rsidP="008465B1">
      <w:pPr>
        <w:pStyle w:val="a3"/>
        <w:jc w:val="right"/>
        <w:rPr>
          <w:rFonts w:ascii="ＭＳ ゴシック" w:eastAsia="ＭＳ ゴシック" w:hAnsi="ＭＳ ゴシック" w:cs="Times New Roman"/>
          <w:spacing w:val="20"/>
          <w:kern w:val="0"/>
          <w:sz w:val="22"/>
          <w:szCs w:val="22"/>
        </w:rPr>
      </w:pPr>
      <w:r w:rsidRPr="006C7D8A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申請年月日　　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平成</w:t>
      </w:r>
      <w:r w:rsidR="000F3FE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　年　　</w:t>
      </w:r>
      <w:r w:rsidRPr="006C7D8A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月</w:t>
      </w:r>
      <w:r w:rsidR="000F3FE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　</w:t>
      </w:r>
      <w:r w:rsidRPr="006C7D8A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日</w:t>
      </w:r>
    </w:p>
    <w:p w:rsidR="00D22758" w:rsidRDefault="00D22758" w:rsidP="008465B1">
      <w:pPr>
        <w:pStyle w:val="a3"/>
        <w:rPr>
          <w:rFonts w:ascii="ＭＳ ゴシック" w:eastAsia="ＭＳ ゴシック" w:hAnsi="ＭＳ ゴシック" w:cs="Times New Roman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いの町長　　様</w:t>
      </w:r>
    </w:p>
    <w:p w:rsidR="00D22758" w:rsidRDefault="00D22758" w:rsidP="0086639B">
      <w:pPr>
        <w:pStyle w:val="a3"/>
        <w:ind w:right="-4" w:firstLineChars="3230" w:firstLine="5302"/>
        <w:rPr>
          <w:rFonts w:ascii="ＭＳ Ｐゴシック" w:eastAsia="ＭＳ Ｐゴシック" w:hAnsi="ＭＳ Ｐゴシック" w:cs="Times New Roman"/>
          <w:spacing w:val="20"/>
          <w:kern w:val="0"/>
          <w:sz w:val="22"/>
          <w:szCs w:val="22"/>
        </w:rPr>
      </w:pPr>
      <w:r w:rsidRPr="008114ED">
        <w:rPr>
          <w:rFonts w:ascii="ＭＳ Ｐゴシック" w:eastAsia="ＭＳ Ｐゴシック" w:hAnsi="ＭＳ Ｐゴシック" w:cs="ＭＳ Ｐゴシック" w:hint="eastAsia"/>
          <w:w w:val="75"/>
          <w:kern w:val="0"/>
          <w:sz w:val="22"/>
          <w:szCs w:val="22"/>
          <w:fitText w:val="1760" w:id="370842624"/>
        </w:rPr>
        <w:t>住所又は機関、団体等名</w:t>
      </w:r>
      <w:r w:rsidR="008114E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</w:p>
    <w:p w:rsidR="00D22758" w:rsidRDefault="00D22758" w:rsidP="00335EC3">
      <w:pPr>
        <w:pStyle w:val="a3"/>
        <w:ind w:right="220"/>
        <w:jc w:val="right"/>
        <w:rPr>
          <w:rFonts w:ascii="ＭＳ ゴシック" w:eastAsia="ＭＳ ゴシック" w:hAnsi="ＭＳ ゴシック" w:cs="Times New Roman"/>
          <w:spacing w:val="20"/>
          <w:kern w:val="0"/>
          <w:sz w:val="22"/>
          <w:szCs w:val="22"/>
        </w:rPr>
      </w:pPr>
      <w:r w:rsidRPr="00E91FD5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  <w:fitText w:val="1760" w:id="370842625"/>
        </w:rPr>
        <w:t>氏名又は代表者名</w:t>
      </w: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 xml:space="preserve">　　　　　　　</w:t>
      </w:r>
      <w:r w:rsidR="003312D5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印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</w:t>
      </w:r>
    </w:p>
    <w:p w:rsidR="00D22758" w:rsidRDefault="00D22758" w:rsidP="003312D5">
      <w:pPr>
        <w:pStyle w:val="a3"/>
        <w:ind w:right="1260" w:firstLineChars="2500" w:firstLine="6500"/>
        <w:rPr>
          <w:rFonts w:ascii="ＭＳ ゴシック" w:eastAsia="ＭＳ ゴシック" w:hAnsi="ＭＳ ゴシック" w:cs="Times New Roman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電話　</w:t>
      </w:r>
    </w:p>
    <w:p w:rsidR="00D22758" w:rsidRDefault="00D22758" w:rsidP="0086639B">
      <w:pPr>
        <w:pStyle w:val="a3"/>
        <w:ind w:right="520" w:firstLineChars="1950" w:firstLine="5070"/>
        <w:rPr>
          <w:rFonts w:ascii="ＭＳ ゴシック" w:eastAsia="ＭＳ ゴシック" w:hAnsi="ＭＳ ゴシック" w:cs="Times New Roman"/>
          <w:spacing w:val="20"/>
          <w:kern w:val="0"/>
          <w:sz w:val="22"/>
          <w:szCs w:val="22"/>
        </w:rPr>
      </w:pPr>
    </w:p>
    <w:p w:rsidR="00D22758" w:rsidRPr="00B046A1" w:rsidRDefault="00D22758" w:rsidP="008465B1">
      <w:pPr>
        <w:pStyle w:val="a3"/>
        <w:jc w:val="center"/>
        <w:rPr>
          <w:rFonts w:ascii="ＭＳ ゴシック" w:eastAsia="ＭＳ ゴシック" w:hAnsi="ＭＳ ゴシック" w:cs="Times New Roman"/>
          <w:spacing w:val="20"/>
          <w:kern w:val="0"/>
          <w:sz w:val="28"/>
          <w:szCs w:val="28"/>
        </w:rPr>
      </w:pPr>
      <w:r w:rsidRPr="00B046A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8"/>
        </w:rPr>
        <w:t>利用許可申請書</w:t>
      </w:r>
    </w:p>
    <w:p w:rsidR="00D22758" w:rsidRDefault="00D22758" w:rsidP="008465B1">
      <w:pPr>
        <w:pStyle w:val="a3"/>
        <w:rPr>
          <w:rFonts w:ascii="ＭＳ ゴシック" w:eastAsia="ＭＳ ゴシック" w:hAnsi="ＭＳ ゴシック" w:cs="Times New Roman"/>
          <w:spacing w:val="20"/>
          <w:kern w:val="0"/>
          <w:sz w:val="22"/>
          <w:szCs w:val="22"/>
        </w:rPr>
      </w:pPr>
      <w:r w:rsidRPr="006C7D8A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　次のとおり利用したいので、許可くださるよう申請いたします。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954"/>
        <w:gridCol w:w="1053"/>
        <w:gridCol w:w="488"/>
        <w:gridCol w:w="508"/>
        <w:gridCol w:w="1984"/>
        <w:gridCol w:w="1942"/>
      </w:tblGrid>
      <w:tr w:rsidR="00D22758" w:rsidRPr="00551FC0">
        <w:trPr>
          <w:cantSplit/>
          <w:trHeight w:val="1134"/>
        </w:trPr>
        <w:tc>
          <w:tcPr>
            <w:tcW w:w="0" w:type="auto"/>
            <w:vAlign w:val="center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利用日時</w:t>
            </w:r>
          </w:p>
        </w:tc>
        <w:tc>
          <w:tcPr>
            <w:tcW w:w="1946" w:type="dxa"/>
            <w:vAlign w:val="center"/>
          </w:tcPr>
          <w:p w:rsidR="00D22758" w:rsidRDefault="00D22758" w:rsidP="008114ED">
            <w:pPr>
              <w:pStyle w:val="a3"/>
              <w:ind w:right="1560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gridSpan w:val="2"/>
            <w:vAlign w:val="center"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午前</w:t>
            </w:r>
          </w:p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 w:rsidRPr="001F7E92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午後</w:t>
            </w:r>
          </w:p>
        </w:tc>
        <w:tc>
          <w:tcPr>
            <w:tcW w:w="0" w:type="auto"/>
            <w:gridSpan w:val="3"/>
            <w:vAlign w:val="center"/>
          </w:tcPr>
          <w:p w:rsidR="00D22758" w:rsidRDefault="00D22758" w:rsidP="001F7E92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時　　分～　　時　　分</w:t>
            </w:r>
          </w:p>
        </w:tc>
      </w:tr>
      <w:tr w:rsidR="00D22758" w:rsidRPr="00551FC0">
        <w:trPr>
          <w:trHeight w:val="596"/>
        </w:trPr>
        <w:tc>
          <w:tcPr>
            <w:tcW w:w="0" w:type="auto"/>
            <w:vAlign w:val="center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利用会議室</w:t>
            </w:r>
          </w:p>
        </w:tc>
        <w:tc>
          <w:tcPr>
            <w:tcW w:w="0" w:type="auto"/>
            <w:gridSpan w:val="3"/>
            <w:vAlign w:val="center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22758" w:rsidRDefault="00D22758" w:rsidP="001F7E92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利用予定人員　　　　　　　人</w:t>
            </w:r>
          </w:p>
        </w:tc>
      </w:tr>
      <w:tr w:rsidR="00D22758" w:rsidRPr="00551FC0">
        <w:trPr>
          <w:trHeight w:val="735"/>
        </w:trPr>
        <w:tc>
          <w:tcPr>
            <w:tcW w:w="5502" w:type="dxa"/>
            <w:gridSpan w:val="5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利用の目的</w:t>
            </w:r>
          </w:p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D22758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利</w:t>
            </w: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用料減免を希望するときは、その理由を</w:t>
            </w:r>
          </w:p>
          <w:p w:rsidR="00D22758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>
        <w:trPr>
          <w:trHeight w:val="1020"/>
        </w:trPr>
        <w:tc>
          <w:tcPr>
            <w:tcW w:w="5502" w:type="dxa"/>
            <w:gridSpan w:val="5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その内容</w:t>
            </w:r>
          </w:p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vMerge w:val="restart"/>
          </w:tcPr>
          <w:p w:rsidR="00D22758" w:rsidRPr="00C82BBE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利用したい機材器具がありましたら記入してください</w:t>
            </w:r>
            <w:r w:rsidRPr="00DC02A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0"/>
                <w:szCs w:val="20"/>
              </w:rPr>
              <w:t>(</w:t>
            </w:r>
            <w:r w:rsidRPr="00DC02AF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不明の場合は、お尋ねください</w:t>
            </w:r>
            <w:r w:rsidRPr="00DC02A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0"/>
                <w:szCs w:val="20"/>
              </w:rPr>
              <w:t>)</w:t>
            </w: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。</w:t>
            </w:r>
          </w:p>
        </w:tc>
      </w:tr>
      <w:tr w:rsidR="00D22758" w:rsidRPr="00551FC0">
        <w:trPr>
          <w:trHeight w:val="360"/>
        </w:trPr>
        <w:tc>
          <w:tcPr>
            <w:tcW w:w="5502" w:type="dxa"/>
            <w:gridSpan w:val="5"/>
            <w:vMerge w:val="restart"/>
            <w:vAlign w:val="center"/>
          </w:tcPr>
          <w:p w:rsidR="00D22758" w:rsidRDefault="00D22758" w:rsidP="00491A67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使用条件</w:t>
            </w:r>
          </w:p>
        </w:tc>
        <w:tc>
          <w:tcPr>
            <w:tcW w:w="3926" w:type="dxa"/>
            <w:gridSpan w:val="2"/>
            <w:vMerge/>
          </w:tcPr>
          <w:p w:rsidR="00D22758" w:rsidRPr="006C7D8A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>
        <w:trPr>
          <w:trHeight w:val="360"/>
        </w:trPr>
        <w:tc>
          <w:tcPr>
            <w:tcW w:w="5502" w:type="dxa"/>
            <w:gridSpan w:val="5"/>
            <w:vMerge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22758" w:rsidRPr="006C7D8A" w:rsidRDefault="00D22758" w:rsidP="008A27FC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2"/>
                <w:szCs w:val="22"/>
              </w:rPr>
              <w:t>1</w:t>
            </w:r>
          </w:p>
        </w:tc>
        <w:tc>
          <w:tcPr>
            <w:tcW w:w="1942" w:type="dxa"/>
            <w:vMerge w:val="restart"/>
          </w:tcPr>
          <w:p w:rsidR="00D22758" w:rsidRPr="006C7D8A" w:rsidRDefault="00D22758" w:rsidP="008A27FC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2"/>
                <w:szCs w:val="22"/>
              </w:rPr>
              <w:t>8</w:t>
            </w: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 w:val="restart"/>
          </w:tcPr>
          <w:p w:rsidR="00D22758" w:rsidRPr="00C82BBE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0"/>
                <w:szCs w:val="20"/>
              </w:rPr>
            </w:pPr>
            <w:r w:rsidRPr="00C82BB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内外への工作物又は特殊装備</w:t>
            </w:r>
          </w:p>
        </w:tc>
        <w:tc>
          <w:tcPr>
            <w:tcW w:w="1050" w:type="dxa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有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1984" w:type="dxa"/>
            <w:vMerge/>
          </w:tcPr>
          <w:p w:rsidR="00D22758" w:rsidRPr="006C7D8A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D22758" w:rsidRPr="006C7D8A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/>
          </w:tcPr>
          <w:p w:rsidR="00D22758" w:rsidRPr="00C82BBE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22758" w:rsidRPr="006C7D8A" w:rsidRDefault="00D22758" w:rsidP="008A27FC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2"/>
                <w:szCs w:val="22"/>
              </w:rPr>
              <w:t>2</w:t>
            </w:r>
          </w:p>
        </w:tc>
        <w:tc>
          <w:tcPr>
            <w:tcW w:w="1942" w:type="dxa"/>
            <w:vMerge w:val="restart"/>
          </w:tcPr>
          <w:p w:rsidR="00D22758" w:rsidRPr="006C7D8A" w:rsidRDefault="00D22758" w:rsidP="008A27FC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2"/>
                <w:szCs w:val="22"/>
              </w:rPr>
              <w:t>9</w:t>
            </w: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 w:val="restart"/>
            <w:vAlign w:val="center"/>
          </w:tcPr>
          <w:p w:rsidR="00D22758" w:rsidRPr="00C82BBE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  <w:r w:rsidRPr="00C82BB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会場の設備、備品以外の電気、ガス器具等の利用</w:t>
            </w:r>
          </w:p>
        </w:tc>
        <w:tc>
          <w:tcPr>
            <w:tcW w:w="1050" w:type="dxa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有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1984" w:type="dxa"/>
            <w:vMerge/>
          </w:tcPr>
          <w:p w:rsidR="00D22758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D22758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/>
            <w:vAlign w:val="center"/>
          </w:tcPr>
          <w:p w:rsidR="00D22758" w:rsidRPr="00C82BBE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22758" w:rsidRPr="006C7D8A" w:rsidRDefault="00D22758" w:rsidP="008A27FC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2"/>
                <w:szCs w:val="22"/>
              </w:rPr>
              <w:t>3</w:t>
            </w:r>
          </w:p>
        </w:tc>
        <w:tc>
          <w:tcPr>
            <w:tcW w:w="1942" w:type="dxa"/>
            <w:vMerge w:val="restart"/>
          </w:tcPr>
          <w:p w:rsidR="00D22758" w:rsidRPr="006C7D8A" w:rsidRDefault="00D22758" w:rsidP="008A27FC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2"/>
                <w:szCs w:val="22"/>
              </w:rPr>
              <w:t>10</w:t>
            </w: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 w:val="restart"/>
            <w:vAlign w:val="center"/>
          </w:tcPr>
          <w:p w:rsidR="00D22758" w:rsidRPr="00C82BBE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  <w:r w:rsidRPr="00C82BB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引火、発火、爆発等危険物の取り扱い</w:t>
            </w:r>
          </w:p>
        </w:tc>
        <w:tc>
          <w:tcPr>
            <w:tcW w:w="1050" w:type="dxa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有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1984" w:type="dxa"/>
            <w:vMerge/>
          </w:tcPr>
          <w:p w:rsidR="00D22758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D22758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>
        <w:trPr>
          <w:trHeight w:val="432"/>
        </w:trPr>
        <w:tc>
          <w:tcPr>
            <w:tcW w:w="3459" w:type="dxa"/>
            <w:gridSpan w:val="2"/>
            <w:vMerge/>
            <w:vAlign w:val="center"/>
          </w:tcPr>
          <w:p w:rsidR="00D22758" w:rsidRPr="00C82BBE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22758" w:rsidRPr="006C7D8A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4</w:t>
            </w:r>
          </w:p>
        </w:tc>
        <w:tc>
          <w:tcPr>
            <w:tcW w:w="1942" w:type="dxa"/>
            <w:vMerge w:val="restart"/>
          </w:tcPr>
          <w:p w:rsidR="00D22758" w:rsidRPr="006C7D8A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11</w:t>
            </w: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 w:val="restart"/>
            <w:vAlign w:val="center"/>
          </w:tcPr>
          <w:p w:rsidR="00D22758" w:rsidRPr="00C82BBE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  <w:r w:rsidRPr="00C82BB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酒類の利用</w:t>
            </w:r>
          </w:p>
        </w:tc>
        <w:tc>
          <w:tcPr>
            <w:tcW w:w="1050" w:type="dxa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有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1984" w:type="dxa"/>
            <w:vMerge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/>
            <w:vAlign w:val="center"/>
          </w:tcPr>
          <w:p w:rsidR="00D22758" w:rsidRPr="00C82BBE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5</w:t>
            </w:r>
          </w:p>
        </w:tc>
        <w:tc>
          <w:tcPr>
            <w:tcW w:w="1942" w:type="dxa"/>
            <w:vMerge w:val="restart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12</w:t>
            </w: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 w:val="restart"/>
            <w:vAlign w:val="center"/>
          </w:tcPr>
          <w:p w:rsidR="00D22758" w:rsidRPr="00C82BBE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  <w:r w:rsidRPr="00C82BB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所定の場所以外での火気の利用</w:t>
            </w:r>
          </w:p>
        </w:tc>
        <w:tc>
          <w:tcPr>
            <w:tcW w:w="1050" w:type="dxa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有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1984" w:type="dxa"/>
            <w:vMerge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D22758" w:rsidRPr="00551FC0" w:rsidRDefault="00D22758" w:rsidP="008465B1">
            <w:pPr>
              <w:pStyle w:val="a3"/>
              <w:rPr>
                <w:rFonts w:cs="Times New Roman"/>
                <w:kern w:val="0"/>
              </w:rPr>
            </w:pP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/>
            <w:vAlign w:val="center"/>
          </w:tcPr>
          <w:p w:rsidR="00D22758" w:rsidRPr="006C7D8A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6</w:t>
            </w:r>
          </w:p>
        </w:tc>
        <w:tc>
          <w:tcPr>
            <w:tcW w:w="1942" w:type="dxa"/>
            <w:vMerge w:val="restart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13</w:t>
            </w: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 w:val="restart"/>
            <w:vAlign w:val="center"/>
          </w:tcPr>
          <w:p w:rsidR="00D22758" w:rsidRPr="008465B1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  <w:r w:rsidRPr="008465B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物品の販売及び陳列、広告類の掲示及び配布</w:t>
            </w:r>
          </w:p>
        </w:tc>
        <w:tc>
          <w:tcPr>
            <w:tcW w:w="1050" w:type="dxa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有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1984" w:type="dxa"/>
            <w:vMerge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/>
            <w:vAlign w:val="center"/>
          </w:tcPr>
          <w:p w:rsidR="00D22758" w:rsidRPr="008465B1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7</w:t>
            </w:r>
          </w:p>
        </w:tc>
        <w:tc>
          <w:tcPr>
            <w:tcW w:w="1942" w:type="dxa"/>
            <w:vMerge w:val="restart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14</w:t>
            </w:r>
          </w:p>
        </w:tc>
      </w:tr>
      <w:tr w:rsidR="00D22758" w:rsidRPr="00551FC0">
        <w:trPr>
          <w:trHeight w:val="276"/>
        </w:trPr>
        <w:tc>
          <w:tcPr>
            <w:tcW w:w="3459" w:type="dxa"/>
            <w:gridSpan w:val="2"/>
            <w:vAlign w:val="center"/>
          </w:tcPr>
          <w:p w:rsidR="00D22758" w:rsidRPr="008465B1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  <w:r w:rsidRPr="008465B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入場料等の徴収</w:t>
            </w:r>
          </w:p>
        </w:tc>
        <w:tc>
          <w:tcPr>
            <w:tcW w:w="1050" w:type="dxa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有</w:t>
            </w:r>
          </w:p>
        </w:tc>
        <w:tc>
          <w:tcPr>
            <w:tcW w:w="993" w:type="dxa"/>
            <w:gridSpan w:val="2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1984" w:type="dxa"/>
            <w:vMerge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 w:rsidTr="00B72A03">
        <w:trPr>
          <w:trHeight w:val="1559"/>
        </w:trPr>
        <w:tc>
          <w:tcPr>
            <w:tcW w:w="0" w:type="auto"/>
            <w:gridSpan w:val="7"/>
            <w:vAlign w:val="center"/>
          </w:tcPr>
          <w:p w:rsidR="00D22758" w:rsidRPr="00551FC0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551F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利用後は、会場を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原</w:t>
            </w:r>
            <w:r w:rsidRPr="00551F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状に回復すること。</w:t>
            </w:r>
          </w:p>
          <w:p w:rsidR="00D22758" w:rsidRPr="00551FC0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551F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公共施設尊重を実践すること。</w:t>
            </w:r>
          </w:p>
          <w:p w:rsidR="00D22758" w:rsidRPr="00551FC0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551F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管理人、職員の指示に従うこと。</w:t>
            </w:r>
          </w:p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551F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利用中止のときは、早急に届け出ること。</w:t>
            </w:r>
          </w:p>
        </w:tc>
      </w:tr>
    </w:tbl>
    <w:p w:rsidR="00D22758" w:rsidRPr="007840F6" w:rsidRDefault="00D22758" w:rsidP="00B72A03">
      <w:pPr>
        <w:pStyle w:val="a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bookmarkStart w:id="1" w:name="Y2"/>
      <w:bookmarkEnd w:id="1"/>
    </w:p>
    <w:sectPr w:rsidR="00D22758" w:rsidRPr="007840F6" w:rsidSect="001F7E92">
      <w:pgSz w:w="11906" w:h="16838" w:code="9"/>
      <w:pgMar w:top="851" w:right="1276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7A6"/>
    <w:rsid w:val="000A108A"/>
    <w:rsid w:val="000F3FE6"/>
    <w:rsid w:val="000F65EB"/>
    <w:rsid w:val="00143559"/>
    <w:rsid w:val="0014648A"/>
    <w:rsid w:val="001F1AB0"/>
    <w:rsid w:val="001F57A6"/>
    <w:rsid w:val="001F7E92"/>
    <w:rsid w:val="002530CC"/>
    <w:rsid w:val="002643CB"/>
    <w:rsid w:val="003312D5"/>
    <w:rsid w:val="00335EC3"/>
    <w:rsid w:val="00337E1F"/>
    <w:rsid w:val="00343274"/>
    <w:rsid w:val="00376AB5"/>
    <w:rsid w:val="0041533D"/>
    <w:rsid w:val="004709D0"/>
    <w:rsid w:val="00491A67"/>
    <w:rsid w:val="004D35D1"/>
    <w:rsid w:val="00523404"/>
    <w:rsid w:val="00540BE3"/>
    <w:rsid w:val="00543F65"/>
    <w:rsid w:val="00551FC0"/>
    <w:rsid w:val="005D6651"/>
    <w:rsid w:val="005F25AF"/>
    <w:rsid w:val="00645A59"/>
    <w:rsid w:val="006C7D8A"/>
    <w:rsid w:val="006F0729"/>
    <w:rsid w:val="00720F88"/>
    <w:rsid w:val="00725570"/>
    <w:rsid w:val="007840F6"/>
    <w:rsid w:val="008114ED"/>
    <w:rsid w:val="00831527"/>
    <w:rsid w:val="008465B1"/>
    <w:rsid w:val="0086639B"/>
    <w:rsid w:val="00883596"/>
    <w:rsid w:val="008A27FC"/>
    <w:rsid w:val="008D6388"/>
    <w:rsid w:val="00914960"/>
    <w:rsid w:val="009B7F14"/>
    <w:rsid w:val="009C2583"/>
    <w:rsid w:val="00A32193"/>
    <w:rsid w:val="00A96050"/>
    <w:rsid w:val="00B046A1"/>
    <w:rsid w:val="00B05E20"/>
    <w:rsid w:val="00B45052"/>
    <w:rsid w:val="00B528DC"/>
    <w:rsid w:val="00B72A03"/>
    <w:rsid w:val="00C273FC"/>
    <w:rsid w:val="00C34C95"/>
    <w:rsid w:val="00C82BBE"/>
    <w:rsid w:val="00C84D59"/>
    <w:rsid w:val="00D22758"/>
    <w:rsid w:val="00D24FD2"/>
    <w:rsid w:val="00DB402D"/>
    <w:rsid w:val="00DC02AF"/>
    <w:rsid w:val="00DF4562"/>
    <w:rsid w:val="00E23686"/>
    <w:rsid w:val="00E91FD5"/>
    <w:rsid w:val="00E934BB"/>
    <w:rsid w:val="00EF2C9D"/>
    <w:rsid w:val="00F21F30"/>
    <w:rsid w:val="00F5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6A6FDA-6F76-48B7-A5D1-0D5C47F5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F57A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2BBE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DC02AF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DC02AF"/>
    <w:rPr>
      <w:rFonts w:ascii="Arial" w:eastAsia="ＭＳ ゴシック" w:hAnsi="Arial" w:cs="Arial"/>
      <w:sz w:val="18"/>
      <w:szCs w:val="18"/>
    </w:rPr>
  </w:style>
  <w:style w:type="character" w:styleId="a6">
    <w:name w:val="Emphasis"/>
    <w:qFormat/>
    <w:locked/>
    <w:rsid w:val="003312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